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B7CB4" w:rsidRPr="00196C7D" w:rsidRDefault="00000000">
      <w:pPr>
        <w:spacing w:line="240" w:lineRule="auto"/>
        <w:ind w:right="-720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>December 25, 2025</w:t>
      </w:r>
    </w:p>
    <w:p w14:paraId="00000002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03" w14:textId="28F6BA61" w:rsidR="00AB7CB4" w:rsidRPr="00196C7D" w:rsidRDefault="00000000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 xml:space="preserve">John Doe </w:t>
      </w:r>
      <w:r w:rsidR="00196C7D">
        <w:rPr>
          <w:rFonts w:ascii="Century Gothic" w:eastAsia="Helvetica Neue" w:hAnsi="Century Gothic" w:cs="Helvetica Neue"/>
          <w:color w:val="023158"/>
        </w:rPr>
        <w:t>Lumber</w:t>
      </w:r>
    </w:p>
    <w:p w14:paraId="00000004" w14:textId="77777777" w:rsidR="00AB7CB4" w:rsidRPr="00196C7D" w:rsidRDefault="00000000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>123 Faux Lane</w:t>
      </w:r>
    </w:p>
    <w:p w14:paraId="00000005" w14:textId="77777777" w:rsidR="00AB7CB4" w:rsidRPr="00196C7D" w:rsidRDefault="00000000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>Salt Lake City, UT 84044</w:t>
      </w:r>
    </w:p>
    <w:p w14:paraId="00000006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07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08" w14:textId="77777777" w:rsidR="00AB7CB4" w:rsidRPr="00196C7D" w:rsidRDefault="00000000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>Dear Mr. Doe,</w:t>
      </w:r>
    </w:p>
    <w:p w14:paraId="00000009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1CA0C44E" w14:textId="77777777" w:rsidR="00196C7D" w:rsidRDefault="00196C7D" w:rsidP="00196C7D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 xml:space="preserve">Lorem ipsum dolor </w:t>
      </w:r>
      <w:proofErr w:type="gramStart"/>
      <w:r w:rsidRPr="00196C7D">
        <w:rPr>
          <w:rFonts w:ascii="Century Gothic" w:eastAsia="Helvetica Neue" w:hAnsi="Century Gothic" w:cs="Helvetica Neue"/>
          <w:color w:val="023158"/>
        </w:rPr>
        <w:t>sit</w:t>
      </w:r>
      <w:proofErr w:type="gram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amet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consectetur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adipiscing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elit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sed do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eiusmod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tempor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incididunt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ut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labore et dolore magna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aliqua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. Ut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enim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ad minim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veniam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quis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nostrud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exercitation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ullamco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laboris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nisi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ut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aliquip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ex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commodo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consequat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. Duis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aute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irure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dolor in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reprehenderit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in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voluptate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velit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esse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cillum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dolore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eu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fugiat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nulla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pariatur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.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Excepteur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sint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occaecat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cupidatat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non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proident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sunt in culpa qui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officia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deserunt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mollit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anim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id est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laborum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>.</w:t>
      </w:r>
    </w:p>
    <w:p w14:paraId="7A17C7AD" w14:textId="77777777" w:rsidR="00196C7D" w:rsidRDefault="00196C7D" w:rsidP="00196C7D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0" w14:textId="4842BEA2" w:rsidR="00AB7CB4" w:rsidRPr="00196C7D" w:rsidRDefault="00196C7D" w:rsidP="00196C7D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 xml:space="preserve">Lorem ipsum dolor </w:t>
      </w:r>
      <w:proofErr w:type="gramStart"/>
      <w:r w:rsidRPr="00196C7D">
        <w:rPr>
          <w:rFonts w:ascii="Century Gothic" w:eastAsia="Helvetica Neue" w:hAnsi="Century Gothic" w:cs="Helvetica Neue"/>
          <w:color w:val="023158"/>
        </w:rPr>
        <w:t>sit</w:t>
      </w:r>
      <w:proofErr w:type="gram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amet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consectetur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adipiscing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elit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sed do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eiusmod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tempor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incididunt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ut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labore et dolore magna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aliqua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. Ut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enim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ad minim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veniam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quis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nostrud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exercitation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ullamco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laboris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nisi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ut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aliquip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ex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commodo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consequat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. Duis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aute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irure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dolor in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reprehenderit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in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voluptate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velit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esse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cillum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dolore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eu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fugiat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nulla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pariatur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.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Excepteur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sint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occaecat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cupidatat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non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proident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, sunt in culpa qui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officia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deserunt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mollit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anim</w:t>
      </w:r>
      <w:proofErr w:type="spellEnd"/>
      <w:r w:rsidRPr="00196C7D">
        <w:rPr>
          <w:rFonts w:ascii="Century Gothic" w:eastAsia="Helvetica Neue" w:hAnsi="Century Gothic" w:cs="Helvetica Neue"/>
          <w:color w:val="023158"/>
        </w:rPr>
        <w:t xml:space="preserve"> id est </w:t>
      </w:r>
      <w:proofErr w:type="spellStart"/>
      <w:r w:rsidRPr="00196C7D">
        <w:rPr>
          <w:rFonts w:ascii="Century Gothic" w:eastAsia="Helvetica Neue" w:hAnsi="Century Gothic" w:cs="Helvetica Neue"/>
          <w:color w:val="023158"/>
        </w:rPr>
        <w:t>laborum</w:t>
      </w:r>
      <w:proofErr w:type="spellEnd"/>
      <w:r w:rsidR="00000000" w:rsidRPr="00196C7D">
        <w:rPr>
          <w:rFonts w:ascii="Century Gothic" w:eastAsia="Helvetica Neue" w:hAnsi="Century Gothic" w:cs="Helvetica Neue"/>
          <w:color w:val="023158"/>
        </w:rPr>
        <w:t>.</w:t>
      </w:r>
    </w:p>
    <w:p w14:paraId="00000011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2" w14:textId="77777777" w:rsidR="00AB7CB4" w:rsidRPr="00196C7D" w:rsidRDefault="00000000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>Warm regards,</w:t>
      </w:r>
    </w:p>
    <w:p w14:paraId="00000013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4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5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6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7" w14:textId="77777777" w:rsidR="00AB7CB4" w:rsidRPr="00196C7D" w:rsidRDefault="00AB7CB4">
      <w:pPr>
        <w:spacing w:line="240" w:lineRule="auto"/>
        <w:rPr>
          <w:rFonts w:ascii="Century Gothic" w:eastAsia="Helvetica Neue" w:hAnsi="Century Gothic" w:cs="Helvetica Neue"/>
          <w:color w:val="023158"/>
        </w:rPr>
      </w:pPr>
    </w:p>
    <w:p w14:paraId="00000018" w14:textId="1312CF98" w:rsidR="00AB7CB4" w:rsidRPr="00196C7D" w:rsidRDefault="00196C7D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>
        <w:rPr>
          <w:rFonts w:ascii="Century Gothic" w:eastAsia="Helvetica Neue" w:hAnsi="Century Gothic" w:cs="Helvetica Neue"/>
          <w:color w:val="023158"/>
        </w:rPr>
        <w:t>Curtis Struyk</w:t>
      </w:r>
    </w:p>
    <w:p w14:paraId="00000019" w14:textId="0BDA9384" w:rsidR="00AB7CB4" w:rsidRPr="00196C7D" w:rsidRDefault="00000000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 w:rsidRPr="00196C7D">
        <w:rPr>
          <w:rFonts w:ascii="Century Gothic" w:eastAsia="Helvetica Neue" w:hAnsi="Century Gothic" w:cs="Helvetica Neue"/>
          <w:color w:val="023158"/>
        </w:rPr>
        <w:t>President</w:t>
      </w:r>
    </w:p>
    <w:p w14:paraId="0000001A" w14:textId="048C042A" w:rsidR="00AB7CB4" w:rsidRPr="00196C7D" w:rsidRDefault="00196C7D">
      <w:pPr>
        <w:spacing w:line="240" w:lineRule="auto"/>
        <w:rPr>
          <w:rFonts w:ascii="Century Gothic" w:eastAsia="Helvetica Neue" w:hAnsi="Century Gothic" w:cs="Helvetica Neue"/>
          <w:color w:val="023158"/>
        </w:rPr>
      </w:pPr>
      <w:r>
        <w:rPr>
          <w:rFonts w:ascii="Century Gothic" w:eastAsia="Helvetica Neue" w:hAnsi="Century Gothic" w:cs="Helvetica Neue"/>
          <w:color w:val="023158"/>
        </w:rPr>
        <w:t>TMX Shipping Co., Inc.</w:t>
      </w:r>
    </w:p>
    <w:sectPr w:rsidR="00AB7CB4" w:rsidRPr="00196C7D" w:rsidSect="00196C7D">
      <w:headerReference w:type="default" r:id="rId6"/>
      <w:pgSz w:w="12240" w:h="15840"/>
      <w:pgMar w:top="2880" w:right="1440" w:bottom="2160" w:left="2160" w:header="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D4CD33" w14:textId="77777777" w:rsidR="00771A22" w:rsidRDefault="00771A22">
      <w:pPr>
        <w:spacing w:line="240" w:lineRule="auto"/>
      </w:pPr>
      <w:r>
        <w:separator/>
      </w:r>
    </w:p>
  </w:endnote>
  <w:endnote w:type="continuationSeparator" w:id="0">
    <w:p w14:paraId="16439991" w14:textId="77777777" w:rsidR="00771A22" w:rsidRDefault="00771A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AC523746-6B2D-264A-BCF7-E26C76131536}"/>
    <w:embedItalic r:id="rId2" w:fontKey="{5A98CE99-3183-3545-839D-0BB928DA378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80CE294-E3EB-874C-A2B6-0A7EAEF009E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4C039AE0-DF0C-5344-82C5-87FBAB2ADE51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EBB69F28-F59A-054D-A8A2-5B3D58412D3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2FB4486-0A8C-E847-8CF8-9AF3DAB82DA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1DFA6C" w14:textId="77777777" w:rsidR="00771A22" w:rsidRDefault="00771A22">
      <w:pPr>
        <w:spacing w:line="240" w:lineRule="auto"/>
      </w:pPr>
      <w:r>
        <w:separator/>
      </w:r>
    </w:p>
  </w:footnote>
  <w:footnote w:type="continuationSeparator" w:id="0">
    <w:p w14:paraId="552CD827" w14:textId="77777777" w:rsidR="00771A22" w:rsidRDefault="00771A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B" w14:textId="77777777" w:rsidR="00AB7CB4" w:rsidRDefault="00AB7CB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7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7CB4"/>
    <w:rsid w:val="00196C7D"/>
    <w:rsid w:val="001F5A6C"/>
    <w:rsid w:val="00771A22"/>
    <w:rsid w:val="00AB7C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DA9EDA2"/>
  <w15:docId w15:val="{0506752B-76D0-2E42-95D4-8F233297C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156</Words>
  <Characters>895</Characters>
  <Application>Microsoft Office Word</Application>
  <DocSecurity>0</DocSecurity>
  <Lines>7</Lines>
  <Paragraphs>2</Paragraphs>
  <ScaleCrop>false</ScaleCrop>
  <Company/>
  <LinksUpToDate>false</LinksUpToDate>
  <CharactersWithSpaces>1049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benjamin.j.peach@gmail.com</cp:lastModifiedBy>
  <cp:revision>2</cp:revision>
  <dcterms:created xsi:type="dcterms:W3CDTF">2026-05-01T22:13:00Z</dcterms:created>
  <dcterms:modified xsi:type="dcterms:W3CDTF">2026-05-01T22:17:00Z</dcterms:modified>
</cp:coreProperties>
</file>